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Что необходимо пройти для справки о состоянии здоровья моему ребенку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 ребенка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рождения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жительства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участка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Какое учреждение образования посещает Ваш ребенок и класс (группа)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Контактный номер телефона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